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7F" w:rsidRDefault="00534781">
      <w:r>
        <w:rPr>
          <w:noProof/>
        </w:rPr>
        <w:drawing>
          <wp:inline distT="0" distB="0" distL="0" distR="0" wp14:anchorId="074F47A7" wp14:editId="0E5FC06B">
            <wp:extent cx="1936115" cy="1413988"/>
            <wp:effectExtent l="0" t="0" r="6985" b="0"/>
            <wp:docPr id="2" name="Picture 2" descr="On My Way Pre-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 My Way Pre-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41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198">
        <w:t xml:space="preserve">                              </w:t>
      </w:r>
      <w:r w:rsidR="004C5198">
        <w:rPr>
          <w:noProof/>
        </w:rPr>
        <w:drawing>
          <wp:inline distT="0" distB="0" distL="0" distR="0">
            <wp:extent cx="3348827" cy="11601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211" cy="11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98" w:rsidRDefault="004C5198"/>
    <w:p w:rsidR="004C5198" w:rsidRPr="009D397C" w:rsidRDefault="0064131C" w:rsidP="0064131C">
      <w:pPr>
        <w:jc w:val="center"/>
        <w:rPr>
          <w:rFonts w:ascii="Albertus Extra Bold" w:hAnsi="Albertus Extra Bold"/>
          <w:sz w:val="28"/>
          <w:szCs w:val="28"/>
        </w:rPr>
      </w:pPr>
      <w:r w:rsidRPr="009D397C">
        <w:rPr>
          <w:rFonts w:ascii="Albertus Extra Bold" w:hAnsi="Albertus Extra Bold"/>
          <w:sz w:val="28"/>
          <w:szCs w:val="28"/>
        </w:rPr>
        <w:t>READY FOR SCHOOL.</w:t>
      </w:r>
    </w:p>
    <w:p w:rsidR="004C5198" w:rsidRPr="009D397C" w:rsidRDefault="0064131C" w:rsidP="0064131C">
      <w:pPr>
        <w:jc w:val="center"/>
        <w:rPr>
          <w:rFonts w:ascii="Albertus Extra Bold" w:hAnsi="Albertus Extra Bold"/>
          <w:sz w:val="28"/>
          <w:szCs w:val="28"/>
        </w:rPr>
      </w:pPr>
      <w:r w:rsidRPr="009D397C">
        <w:rPr>
          <w:rFonts w:ascii="Albertus Extra Bold" w:hAnsi="Albertus Extra Bold"/>
          <w:sz w:val="28"/>
          <w:szCs w:val="28"/>
        </w:rPr>
        <w:t>PREPARED FOR SUCCESS.</w:t>
      </w:r>
    </w:p>
    <w:p w:rsidR="00A97603" w:rsidRPr="0064131C" w:rsidRDefault="00A97603" w:rsidP="0064131C">
      <w:pPr>
        <w:jc w:val="center"/>
        <w:rPr>
          <w:rFonts w:ascii="Albertus Extra Bold" w:hAnsi="Albertus Extra Bold"/>
          <w:sz w:val="24"/>
        </w:rPr>
      </w:pPr>
    </w:p>
    <w:p w:rsidR="004C5198" w:rsidRPr="00A97603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</w:t>
      </w:r>
      <w:r w:rsidR="004C5198" w:rsidRPr="00A97603">
        <w:rPr>
          <w:rFonts w:ascii="Albertus MT" w:hAnsi="Albertus MT"/>
        </w:rPr>
        <w:t xml:space="preserve">See if your child can get </w:t>
      </w:r>
      <w:r w:rsidR="004C5198" w:rsidRPr="00D55745">
        <w:rPr>
          <w:rFonts w:ascii="Albertus MT" w:hAnsi="Albertus MT"/>
          <w:b/>
        </w:rPr>
        <w:t xml:space="preserve">FREE PRE-KINDERGARTEN at El Campito Child </w:t>
      </w:r>
      <w:r w:rsidR="00906357" w:rsidRPr="00D55745">
        <w:rPr>
          <w:rFonts w:ascii="Albertus MT" w:hAnsi="Albertus MT"/>
          <w:b/>
        </w:rPr>
        <w:t>Development Center.</w:t>
      </w:r>
    </w:p>
    <w:p w:rsidR="00906357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  </w:t>
      </w:r>
      <w:r w:rsidR="00906357" w:rsidRPr="00A97603">
        <w:rPr>
          <w:rFonts w:ascii="Albertus MT" w:hAnsi="Albertus MT"/>
        </w:rPr>
        <w:t xml:space="preserve">If you check every box, </w:t>
      </w:r>
      <w:r w:rsidR="00D55745" w:rsidRPr="00D55745">
        <w:rPr>
          <w:rFonts w:ascii="Albertus MT" w:hAnsi="Albertus MT"/>
          <w:b/>
          <w:color w:val="4472C4" w:themeColor="accent5"/>
        </w:rPr>
        <w:t>APPLY NOW ONLINE OR AT BRIGHTPOINT</w:t>
      </w:r>
      <w:r w:rsidR="00906357" w:rsidRPr="00A97603">
        <w:rPr>
          <w:rFonts w:ascii="Albertus MT" w:hAnsi="Albertus MT"/>
        </w:rPr>
        <w:t>.</w:t>
      </w:r>
    </w:p>
    <w:p w:rsidR="00906357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651A0B13">
            <wp:extent cx="182880" cy="13398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bertus MT" w:hAnsi="Albertus MT"/>
        </w:rPr>
        <w:t xml:space="preserve"> W</w:t>
      </w:r>
      <w:r w:rsidR="00906357" w:rsidRPr="00A97603">
        <w:rPr>
          <w:rFonts w:ascii="Albertus MT" w:hAnsi="Albertus MT"/>
        </w:rPr>
        <w:t xml:space="preserve">ill your child be 4 years old by August </w:t>
      </w:r>
      <w:r w:rsidR="00CD5A35" w:rsidRPr="00A97603">
        <w:rPr>
          <w:rFonts w:ascii="Albertus MT" w:hAnsi="Albertus MT"/>
        </w:rPr>
        <w:t>1</w:t>
      </w:r>
      <w:r w:rsidR="00CD5A35" w:rsidRPr="00A97603">
        <w:rPr>
          <w:rFonts w:ascii="Albertus MT" w:hAnsi="Albertus MT"/>
          <w:vertAlign w:val="superscript"/>
        </w:rPr>
        <w:t>st</w:t>
      </w:r>
      <w:r w:rsidR="00CD5A35">
        <w:rPr>
          <w:rFonts w:ascii="Albertus MT" w:hAnsi="Albertus MT"/>
          <w:vertAlign w:val="superscript"/>
        </w:rPr>
        <w:t xml:space="preserve"> </w:t>
      </w:r>
      <w:r w:rsidR="00CD5A35">
        <w:rPr>
          <w:rFonts w:ascii="Albertus MT" w:hAnsi="Albertus MT"/>
        </w:rPr>
        <w:t>?</w:t>
      </w:r>
    </w:p>
    <w:p w:rsidR="00906357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5C452648">
            <wp:extent cx="182880" cy="13398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bertus MT" w:hAnsi="Albertus MT"/>
        </w:rPr>
        <w:t xml:space="preserve"> </w:t>
      </w:r>
      <w:r w:rsidR="00906357" w:rsidRPr="00A97603">
        <w:rPr>
          <w:rFonts w:ascii="Albertus MT" w:hAnsi="Albertus MT"/>
        </w:rPr>
        <w:t>Do you qualify for low income assistance?</w:t>
      </w:r>
    </w:p>
    <w:p w:rsidR="00C5253F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20C832DE">
            <wp:extent cx="182880" cy="13398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bertus MT" w:hAnsi="Albertus MT"/>
        </w:rPr>
        <w:t xml:space="preserve"> </w:t>
      </w:r>
      <w:r w:rsidR="00906357" w:rsidRPr="00A97603">
        <w:rPr>
          <w:rFonts w:ascii="Albertus MT" w:hAnsi="Albertus MT"/>
        </w:rPr>
        <w:t>Are all parents/guardians in the household working or attending an accredited/certified</w:t>
      </w:r>
      <w:r>
        <w:rPr>
          <w:rFonts w:ascii="Albertus MT" w:hAnsi="Albertus MT"/>
        </w:rPr>
        <w:t xml:space="preserve"> </w:t>
      </w:r>
      <w:r w:rsidR="00906357" w:rsidRPr="00A97603">
        <w:rPr>
          <w:rFonts w:ascii="Albertus MT" w:hAnsi="Albertus MT"/>
        </w:rPr>
        <w:t xml:space="preserve">education or </w:t>
      </w:r>
    </w:p>
    <w:p w:rsidR="00906357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      t</w:t>
      </w:r>
      <w:r w:rsidRPr="00A97603">
        <w:rPr>
          <w:rFonts w:ascii="Albertus MT" w:hAnsi="Albertus MT"/>
        </w:rPr>
        <w:t>raining</w:t>
      </w:r>
      <w:r w:rsidR="00906357" w:rsidRPr="00A97603">
        <w:rPr>
          <w:rFonts w:ascii="Albertus MT" w:hAnsi="Albertus MT"/>
        </w:rPr>
        <w:t xml:space="preserve"> program?</w:t>
      </w:r>
    </w:p>
    <w:p w:rsidR="00906357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4EE1FD39">
            <wp:extent cx="182880" cy="13398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bertus MT" w:hAnsi="Albertus MT"/>
        </w:rPr>
        <w:t xml:space="preserve"> </w:t>
      </w:r>
      <w:r w:rsidR="00906357" w:rsidRPr="00A97603">
        <w:rPr>
          <w:rFonts w:ascii="Albertus MT" w:hAnsi="Albertus MT"/>
        </w:rPr>
        <w:t>Do you want your child to be ready for kindergarten?</w:t>
      </w:r>
    </w:p>
    <w:p w:rsidR="00906357" w:rsidRPr="00A97603" w:rsidRDefault="00C5253F" w:rsidP="00C5253F">
      <w:pPr>
        <w:rPr>
          <w:rFonts w:ascii="Albertus MT" w:hAnsi="Albertus MT"/>
        </w:rPr>
      </w:pPr>
      <w:r>
        <w:rPr>
          <w:rFonts w:ascii="Albertus MT" w:hAnsi="Albertus MT"/>
        </w:rPr>
        <w:t xml:space="preserve">    </w:t>
      </w:r>
      <w:r>
        <w:rPr>
          <w:rFonts w:ascii="Albertus MT" w:hAnsi="Albertus MT"/>
          <w:noProof/>
        </w:rPr>
        <w:drawing>
          <wp:inline distT="0" distB="0" distL="0" distR="0" wp14:anchorId="6E939E16">
            <wp:extent cx="182880" cy="13398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lbertus MT" w:hAnsi="Albertus MT"/>
        </w:rPr>
        <w:t xml:space="preserve"> </w:t>
      </w:r>
      <w:r w:rsidR="00906357" w:rsidRPr="00A97603">
        <w:rPr>
          <w:rFonts w:ascii="Albertus MT" w:hAnsi="Albertus MT"/>
        </w:rPr>
        <w:t>Do you want FREE pre-kindergarten education for your child?</w:t>
      </w:r>
    </w:p>
    <w:p w:rsidR="0064131C" w:rsidRDefault="0064131C"/>
    <w:p w:rsidR="00906357" w:rsidRDefault="00906357">
      <w:r>
        <w:rPr>
          <w:noProof/>
        </w:rPr>
        <w:drawing>
          <wp:inline distT="0" distB="0" distL="0" distR="0" wp14:anchorId="5B9A9160" wp14:editId="177F649E">
            <wp:extent cx="1732179" cy="1253623"/>
            <wp:effectExtent l="0" t="0" r="1905" b="3810"/>
            <wp:docPr id="3" name="Picture 3" descr="Paths to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hs to Qual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27" cy="12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D5A35">
        <w:tab/>
      </w:r>
      <w:r w:rsidR="00CD5A35">
        <w:tab/>
      </w:r>
      <w:r>
        <w:tab/>
      </w:r>
      <w:r>
        <w:rPr>
          <w:noProof/>
        </w:rPr>
        <w:drawing>
          <wp:inline distT="0" distB="0" distL="0" distR="0" wp14:anchorId="06C8BFE0" wp14:editId="059E672A">
            <wp:extent cx="2115879" cy="1981200"/>
            <wp:effectExtent l="0" t="0" r="0" b="0"/>
            <wp:docPr id="4" name="Picture 4" descr="Image may contain: 4 people, people sitting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4 people, people sitting, table and indo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57" cy="20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198" w:rsidRDefault="004C5198"/>
    <w:p w:rsidR="004C5198" w:rsidRDefault="004C5198"/>
    <w:p w:rsidR="00B47CD6" w:rsidRDefault="00B47CD6"/>
    <w:p w:rsidR="004C5198" w:rsidRDefault="00C525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43667</wp:posOffset>
                </wp:positionV>
                <wp:extent cx="6251944" cy="82934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944" cy="8293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53F" w:rsidRPr="00CD5A35" w:rsidRDefault="00C5253F" w:rsidP="009E70C9">
                            <w:pPr>
                              <w:shd w:val="clear" w:color="auto" w:fill="0070C0"/>
                              <w:jc w:val="center"/>
                              <w:rPr>
                                <w:rFonts w:ascii="Albertus MT" w:hAnsi="Albertus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D5A35">
                              <w:rPr>
                                <w:rFonts w:ascii="Albertus MT" w:hAnsi="Albertus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APPLY, GO TO </w:t>
                            </w:r>
                            <w:hyperlink r:id="rId11" w:history="1">
                              <w:r w:rsidR="00240783" w:rsidRPr="00CD5A35">
                                <w:rPr>
                                  <w:rStyle w:val="Hyperlink"/>
                                  <w:rFonts w:ascii="Albertus MT" w:hAnsi="Albertus MT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WWW.ONMYWAYPREK.ORG</w:t>
                              </w:r>
                            </w:hyperlink>
                          </w:p>
                          <w:p w:rsidR="00240783" w:rsidRPr="00CD5A35" w:rsidRDefault="00240783" w:rsidP="009E70C9">
                            <w:pPr>
                              <w:shd w:val="clear" w:color="auto" w:fill="0070C0"/>
                              <w:jc w:val="center"/>
                              <w:rPr>
                                <w:rFonts w:ascii="Albertus MT" w:hAnsi="Albertus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D5A35">
                              <w:rPr>
                                <w:rFonts w:ascii="Albertus MT" w:hAnsi="Albertus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OR CALL 800-299</w:t>
                            </w:r>
                            <w:r w:rsidR="00CD5A35" w:rsidRPr="00CD5A35">
                              <w:rPr>
                                <w:rFonts w:ascii="Albertus MT" w:hAnsi="Albertus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-1627</w:t>
                            </w:r>
                          </w:p>
                          <w:p w:rsidR="00CD5A35" w:rsidRPr="00C5253F" w:rsidRDefault="00CD5A35" w:rsidP="00C5253F">
                            <w:pPr>
                              <w:shd w:val="clear" w:color="auto" w:fill="5B9BD5" w:themeFill="accent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3.45pt;width:492.3pt;height:65.3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" fillcolor="#0070c0" stroked="f" strokeweight=".5pt">
                <v:textbox>
                  <w:txbxContent>
                    <w:p w:rsidR="00C5253F" w:rsidRPr="00CD5A35" w:rsidRDefault="00C5253F" w:rsidP="009E70C9">
                      <w:pPr>
                        <w:shd w:val="clear" w:color="auto" w:fill="0070C0"/>
                        <w:jc w:val="center"/>
                        <w:rPr>
                          <w:rFonts w:ascii="Albertus MT" w:hAnsi="Albertus M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D5A35">
                        <w:rPr>
                          <w:rFonts w:ascii="Albertus MT" w:hAnsi="Albertus M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TO APPLY, GO TO </w:t>
                      </w:r>
                      <w:hyperlink r:id="rId12" w:history="1">
                        <w:r w:rsidR="00240783" w:rsidRPr="00CD5A35">
                          <w:rPr>
                            <w:rStyle w:val="Hyperlink"/>
                            <w:rFonts w:ascii="Albertus MT" w:hAnsi="Albertus MT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WWW.ONMYWAYPREK.ORG</w:t>
                        </w:r>
                      </w:hyperlink>
                    </w:p>
                    <w:p w:rsidR="00240783" w:rsidRPr="00CD5A35" w:rsidRDefault="00240783" w:rsidP="009E70C9">
                      <w:pPr>
                        <w:shd w:val="clear" w:color="auto" w:fill="0070C0"/>
                        <w:jc w:val="center"/>
                        <w:rPr>
                          <w:rFonts w:ascii="Albertus MT" w:hAnsi="Albertus M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D5A35">
                        <w:rPr>
                          <w:rFonts w:ascii="Albertus MT" w:hAnsi="Albertus MT"/>
                          <w:b/>
                          <w:color w:val="FFFFFF" w:themeColor="background1"/>
                          <w:sz w:val="36"/>
                          <w:szCs w:val="36"/>
                        </w:rPr>
                        <w:t>OR CALL 800-299</w:t>
                      </w:r>
                      <w:r w:rsidR="00CD5A35" w:rsidRPr="00CD5A35">
                        <w:rPr>
                          <w:rFonts w:ascii="Albertus MT" w:hAnsi="Albertus MT"/>
                          <w:b/>
                          <w:color w:val="FFFFFF" w:themeColor="background1"/>
                          <w:sz w:val="36"/>
                          <w:szCs w:val="36"/>
                        </w:rPr>
                        <w:t>-1627</w:t>
                      </w:r>
                    </w:p>
                    <w:p w:rsidR="00CD5A35" w:rsidRPr="00C5253F" w:rsidRDefault="00CD5A35" w:rsidP="00C5253F">
                      <w:pPr>
                        <w:shd w:val="clear" w:color="auto" w:fill="5B9BD5" w:themeFill="accent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198" w:rsidSect="00A97603">
      <w:pgSz w:w="12240" w:h="15840"/>
      <w:pgMar w:top="18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12" w:rsidRDefault="00294012" w:rsidP="00B47CD6">
      <w:pPr>
        <w:spacing w:after="0" w:line="240" w:lineRule="auto"/>
      </w:pPr>
      <w:r>
        <w:separator/>
      </w:r>
    </w:p>
  </w:endnote>
  <w:endnote w:type="continuationSeparator" w:id="0">
    <w:p w:rsidR="00294012" w:rsidRDefault="00294012" w:rsidP="00B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12" w:rsidRDefault="00294012" w:rsidP="00B47CD6">
      <w:pPr>
        <w:spacing w:after="0" w:line="240" w:lineRule="auto"/>
      </w:pPr>
      <w:r>
        <w:separator/>
      </w:r>
    </w:p>
  </w:footnote>
  <w:footnote w:type="continuationSeparator" w:id="0">
    <w:p w:rsidR="00294012" w:rsidRDefault="00294012" w:rsidP="00B4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1"/>
    <w:rsid w:val="00100BC9"/>
    <w:rsid w:val="00240783"/>
    <w:rsid w:val="00294012"/>
    <w:rsid w:val="004C5198"/>
    <w:rsid w:val="00534781"/>
    <w:rsid w:val="0064131C"/>
    <w:rsid w:val="00906357"/>
    <w:rsid w:val="009D397C"/>
    <w:rsid w:val="009E70C9"/>
    <w:rsid w:val="00A97603"/>
    <w:rsid w:val="00B14A7F"/>
    <w:rsid w:val="00B47CD6"/>
    <w:rsid w:val="00C42CD6"/>
    <w:rsid w:val="00C5253F"/>
    <w:rsid w:val="00CD5A35"/>
    <w:rsid w:val="00D55745"/>
    <w:rsid w:val="00D55A57"/>
    <w:rsid w:val="00D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CC859-6D49-44B3-B6A1-42ADD57F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7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D6"/>
  </w:style>
  <w:style w:type="paragraph" w:styleId="Footer">
    <w:name w:val="footer"/>
    <w:basedOn w:val="Normal"/>
    <w:link w:val="FooterChar"/>
    <w:uiPriority w:val="99"/>
    <w:unhideWhenUsed/>
    <w:rsid w:val="00B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ONMYWAYPRE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NMYWAYPREK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Campito</dc:creator>
  <cp:keywords/>
  <dc:description/>
  <cp:lastModifiedBy>El Campito</cp:lastModifiedBy>
  <cp:revision>1</cp:revision>
  <cp:lastPrinted>2018-06-08T14:02:00Z</cp:lastPrinted>
  <dcterms:created xsi:type="dcterms:W3CDTF">2018-06-05T13:34:00Z</dcterms:created>
  <dcterms:modified xsi:type="dcterms:W3CDTF">2018-06-08T14:18:00Z</dcterms:modified>
</cp:coreProperties>
</file>